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102E" w14:textId="0A023383" w:rsidR="00167910" w:rsidRDefault="00A90B15">
      <w:r w:rsidRPr="00A90B15">
        <w:drawing>
          <wp:inline distT="0" distB="0" distL="0" distR="0" wp14:anchorId="117EF026" wp14:editId="0119CF71">
            <wp:extent cx="6704496" cy="4732020"/>
            <wp:effectExtent l="0" t="0" r="1270" b="0"/>
            <wp:docPr id="142624342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434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3033" cy="474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0EB15" w14:textId="63FCFA93" w:rsidR="00A90B15" w:rsidRDefault="00A90B15">
      <w:r w:rsidRPr="00A90B15">
        <w:drawing>
          <wp:inline distT="0" distB="0" distL="0" distR="0" wp14:anchorId="7B25BCE7" wp14:editId="17BCCC0F">
            <wp:extent cx="6755615" cy="4790440"/>
            <wp:effectExtent l="0" t="0" r="7620" b="0"/>
            <wp:docPr id="209850228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0228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9490" cy="479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4F480" w14:textId="4545F263" w:rsidR="00A90B15" w:rsidRDefault="00A90B15">
      <w:r w:rsidRPr="00A90B15">
        <w:lastRenderedPageBreak/>
        <w:drawing>
          <wp:inline distT="0" distB="0" distL="0" distR="0" wp14:anchorId="27708965" wp14:editId="75D1D02A">
            <wp:extent cx="6790676" cy="4785360"/>
            <wp:effectExtent l="0" t="0" r="0" b="0"/>
            <wp:docPr id="20046726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6726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6755" cy="479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A6F4C" w14:textId="7CED671C" w:rsidR="00A90B15" w:rsidRDefault="00A90B15">
      <w:r w:rsidRPr="00A90B15">
        <w:drawing>
          <wp:inline distT="0" distB="0" distL="0" distR="0" wp14:anchorId="3A998566" wp14:editId="411D6510">
            <wp:extent cx="6712771" cy="4754880"/>
            <wp:effectExtent l="0" t="0" r="0" b="7620"/>
            <wp:docPr id="18699350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9350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20170" cy="476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B15" w:rsidSect="00A90B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15"/>
    <w:rsid w:val="00167910"/>
    <w:rsid w:val="00A90B15"/>
    <w:rsid w:val="00E4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C4FE"/>
  <w15:chartTrackingRefBased/>
  <w15:docId w15:val="{6CBE5B10-3826-4881-B49B-A3717622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0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0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0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0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0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0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0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0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0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0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0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0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0B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0B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0B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0B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0B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0B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0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0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0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0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0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90B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0B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90B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0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0B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0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Vanhoutte</dc:creator>
  <cp:keywords/>
  <dc:description/>
  <cp:lastModifiedBy>Katrien Vanhoutte</cp:lastModifiedBy>
  <cp:revision>1</cp:revision>
  <dcterms:created xsi:type="dcterms:W3CDTF">2026-09-22T08:36:00Z</dcterms:created>
  <dcterms:modified xsi:type="dcterms:W3CDTF">2026-09-22T08:52:00Z</dcterms:modified>
</cp:coreProperties>
</file>